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Y="625"/>
        <w:tblW w:w="0" w:type="auto"/>
        <w:tblLook w:val="04A0" w:firstRow="1" w:lastRow="0" w:firstColumn="1" w:lastColumn="0" w:noHBand="0" w:noVBand="1"/>
      </w:tblPr>
      <w:tblGrid>
        <w:gridCol w:w="2792"/>
        <w:gridCol w:w="592"/>
        <w:gridCol w:w="1390"/>
        <w:gridCol w:w="861"/>
        <w:gridCol w:w="2177"/>
        <w:gridCol w:w="1430"/>
      </w:tblGrid>
      <w:tr w:rsidR="00811226" w:rsidRPr="000A073F" w:rsidTr="00873DEA">
        <w:tc>
          <w:tcPr>
            <w:tcW w:w="7812" w:type="dxa"/>
            <w:gridSpan w:val="5"/>
            <w:shd w:val="clear" w:color="auto" w:fill="E7E6E6" w:themeFill="background2"/>
          </w:tcPr>
          <w:p w:rsidR="00811226" w:rsidRPr="000A073F" w:rsidRDefault="00811226" w:rsidP="00E5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SAVREMENI ITALIJANSKI JEZIK 3</w:t>
            </w:r>
          </w:p>
          <w:p w:rsidR="00811226" w:rsidRPr="000A073F" w:rsidRDefault="003A1B3D" w:rsidP="00E5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 2024, drug</w:t>
            </w:r>
            <w:r w:rsidR="008C5751">
              <w:rPr>
                <w:rFonts w:ascii="Times New Roman" w:hAnsi="Times New Roman" w:cs="Times New Roman"/>
                <w:sz w:val="24"/>
                <w:szCs w:val="24"/>
              </w:rPr>
              <w:t>i rok</w:t>
            </w:r>
          </w:p>
        </w:tc>
        <w:tc>
          <w:tcPr>
            <w:tcW w:w="1430" w:type="dxa"/>
            <w:shd w:val="clear" w:color="auto" w:fill="E7E6E6" w:themeFill="background2"/>
          </w:tcPr>
          <w:p w:rsidR="00811226" w:rsidRPr="000A073F" w:rsidRDefault="00811226" w:rsidP="00E5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226" w:rsidRPr="000A073F" w:rsidTr="00873DEA">
        <w:trPr>
          <w:trHeight w:val="323"/>
        </w:trPr>
        <w:tc>
          <w:tcPr>
            <w:tcW w:w="2792" w:type="dxa"/>
            <w:shd w:val="clear" w:color="auto" w:fill="E7E6E6" w:themeFill="background2"/>
          </w:tcPr>
          <w:p w:rsidR="00811226" w:rsidRPr="000A073F" w:rsidRDefault="00811226" w:rsidP="00E5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Ime i </w:t>
            </w:r>
            <w:r w:rsidRPr="000A073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prezime</w:t>
            </w:r>
          </w:p>
        </w:tc>
        <w:tc>
          <w:tcPr>
            <w:tcW w:w="592" w:type="dxa"/>
            <w:shd w:val="clear" w:color="auto" w:fill="E7E6E6" w:themeFill="background2"/>
          </w:tcPr>
          <w:p w:rsidR="00811226" w:rsidRPr="000A073F" w:rsidRDefault="00811226" w:rsidP="00E5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1390" w:type="dxa"/>
            <w:shd w:val="clear" w:color="auto" w:fill="E7E6E6" w:themeFill="background2"/>
          </w:tcPr>
          <w:p w:rsidR="00811226" w:rsidRPr="000A073F" w:rsidRDefault="00811226" w:rsidP="00E5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ASCOLTO</w:t>
            </w:r>
          </w:p>
        </w:tc>
        <w:tc>
          <w:tcPr>
            <w:tcW w:w="861" w:type="dxa"/>
            <w:shd w:val="clear" w:color="auto" w:fill="E7E6E6" w:themeFill="background2"/>
          </w:tcPr>
          <w:p w:rsidR="00811226" w:rsidRPr="000A073F" w:rsidRDefault="00811226" w:rsidP="00811226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177" w:type="dxa"/>
            <w:shd w:val="clear" w:color="auto" w:fill="E7E6E6" w:themeFill="background2"/>
          </w:tcPr>
          <w:p w:rsidR="00811226" w:rsidRPr="000A073F" w:rsidRDefault="00811226" w:rsidP="0081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TRAD. DALL’ITALIANO</w:t>
            </w:r>
          </w:p>
        </w:tc>
        <w:tc>
          <w:tcPr>
            <w:tcW w:w="1430" w:type="dxa"/>
            <w:shd w:val="clear" w:color="auto" w:fill="E7E6E6" w:themeFill="background2"/>
          </w:tcPr>
          <w:p w:rsidR="00811226" w:rsidRPr="000A073F" w:rsidRDefault="00811226" w:rsidP="0081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TRAD. IN ITALIANO</w:t>
            </w:r>
          </w:p>
        </w:tc>
      </w:tr>
      <w:tr w:rsidR="00811226" w:rsidRPr="000A073F" w:rsidTr="00873DEA">
        <w:trPr>
          <w:trHeight w:val="395"/>
        </w:trPr>
        <w:tc>
          <w:tcPr>
            <w:tcW w:w="2792" w:type="dxa"/>
          </w:tcPr>
          <w:p w:rsidR="00811226" w:rsidRPr="000A073F" w:rsidRDefault="00811226" w:rsidP="007C3BF4">
            <w:pPr>
              <w:pStyle w:val="ListParagraph"/>
              <w:numPr>
                <w:ilvl w:val="0"/>
                <w:numId w:val="1"/>
              </w:numPr>
              <w:ind w:left="690" w:hanging="33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Babović Jovana</w:t>
            </w:r>
          </w:p>
          <w:p w:rsidR="007C3BF4" w:rsidRPr="000A073F" w:rsidRDefault="007C3BF4" w:rsidP="007C3BF4">
            <w:pPr>
              <w:pStyle w:val="ListParagraph"/>
              <w:ind w:left="6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92" w:type="dxa"/>
          </w:tcPr>
          <w:p w:rsidR="00811226" w:rsidRPr="000A073F" w:rsidRDefault="00811226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811226" w:rsidRPr="000A073F" w:rsidRDefault="00D1089B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4,5</w:t>
            </w:r>
          </w:p>
        </w:tc>
        <w:tc>
          <w:tcPr>
            <w:tcW w:w="861" w:type="dxa"/>
          </w:tcPr>
          <w:p w:rsidR="00811226" w:rsidRPr="000A073F" w:rsidRDefault="003A1B3D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  <w:p w:rsidR="00A1041C" w:rsidRPr="000A073F" w:rsidRDefault="00A1041C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11226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F4860" w:rsidRPr="000A073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:rsidR="00CF4860" w:rsidRPr="000A073F" w:rsidRDefault="00CF4860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11226" w:rsidRPr="000A073F" w:rsidRDefault="001F2D12" w:rsidP="00E5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622BC"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3BF4" w:rsidRPr="000A073F" w:rsidTr="00873DEA">
        <w:tc>
          <w:tcPr>
            <w:tcW w:w="2792" w:type="dxa"/>
          </w:tcPr>
          <w:p w:rsidR="007C3BF4" w:rsidRPr="000A073F" w:rsidRDefault="007C3BF4" w:rsidP="007C3B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Drešević Aida</w:t>
            </w:r>
          </w:p>
          <w:p w:rsidR="007C3BF4" w:rsidRPr="000A073F" w:rsidRDefault="007C3BF4" w:rsidP="007C3B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92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4,5</w:t>
            </w:r>
          </w:p>
        </w:tc>
        <w:tc>
          <w:tcPr>
            <w:tcW w:w="861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2177" w:type="dxa"/>
          </w:tcPr>
          <w:p w:rsidR="007C3BF4" w:rsidRPr="000A073F" w:rsidRDefault="00CF4860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73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</w:tr>
      <w:tr w:rsidR="007C3BF4" w:rsidRPr="000A073F" w:rsidTr="00873DEA">
        <w:tc>
          <w:tcPr>
            <w:tcW w:w="2792" w:type="dxa"/>
          </w:tcPr>
          <w:p w:rsidR="007C3BF4" w:rsidRPr="000A073F" w:rsidRDefault="007C3BF4" w:rsidP="007C3B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Ivanović Valentina</w:t>
            </w:r>
          </w:p>
          <w:p w:rsidR="007C3BF4" w:rsidRPr="000A073F" w:rsidRDefault="007C3BF4" w:rsidP="007C3B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92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861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  <w:tc>
          <w:tcPr>
            <w:tcW w:w="2177" w:type="dxa"/>
          </w:tcPr>
          <w:p w:rsidR="007C3BF4" w:rsidRPr="000A073F" w:rsidRDefault="00CF4860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  <w:tc>
          <w:tcPr>
            <w:tcW w:w="1430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</w:tr>
      <w:tr w:rsidR="007C3BF4" w:rsidRPr="000A073F" w:rsidTr="00873DEA">
        <w:tc>
          <w:tcPr>
            <w:tcW w:w="2792" w:type="dxa"/>
          </w:tcPr>
          <w:p w:rsidR="007C3BF4" w:rsidRPr="000A073F" w:rsidRDefault="007C3BF4" w:rsidP="007C3B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Knežević Kaća</w:t>
            </w:r>
          </w:p>
          <w:p w:rsidR="007C3BF4" w:rsidRPr="000A073F" w:rsidRDefault="007C3BF4" w:rsidP="007C3B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92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861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7,5</w:t>
            </w:r>
          </w:p>
        </w:tc>
        <w:tc>
          <w:tcPr>
            <w:tcW w:w="2177" w:type="dxa"/>
          </w:tcPr>
          <w:p w:rsidR="007C3BF4" w:rsidRPr="000A073F" w:rsidRDefault="00CF4860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73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</w:tr>
      <w:tr w:rsidR="007C3BF4" w:rsidRPr="000A073F" w:rsidTr="00873DEA">
        <w:tc>
          <w:tcPr>
            <w:tcW w:w="2792" w:type="dxa"/>
          </w:tcPr>
          <w:p w:rsidR="007C3BF4" w:rsidRPr="000A073F" w:rsidRDefault="007C3BF4" w:rsidP="007C3B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Mitrović Bojana </w:t>
            </w:r>
          </w:p>
          <w:p w:rsidR="007C3BF4" w:rsidRPr="000A073F" w:rsidRDefault="007C3BF4" w:rsidP="007C3B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92" w:type="dxa"/>
          </w:tcPr>
          <w:p w:rsidR="007C3BF4" w:rsidRPr="00873DEA" w:rsidRDefault="007C3BF4" w:rsidP="007C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A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90" w:type="dxa"/>
          </w:tcPr>
          <w:p w:rsidR="007C3BF4" w:rsidRPr="00873DEA" w:rsidRDefault="007C3BF4" w:rsidP="007C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861" w:type="dxa"/>
          </w:tcPr>
          <w:p w:rsidR="007C3BF4" w:rsidRPr="00873DEA" w:rsidRDefault="007C3BF4" w:rsidP="007C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73DEA" w:rsidRPr="00873D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77" w:type="dxa"/>
          </w:tcPr>
          <w:p w:rsidR="007C3BF4" w:rsidRPr="00873DEA" w:rsidRDefault="00CF4860" w:rsidP="007C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73DEA" w:rsidRPr="00873D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7C3BF4" w:rsidRPr="00873DEA" w:rsidRDefault="007C3BF4" w:rsidP="007C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73DEA" w:rsidRPr="00873D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C3BF4" w:rsidRPr="000A073F" w:rsidTr="00873DEA">
        <w:tc>
          <w:tcPr>
            <w:tcW w:w="2792" w:type="dxa"/>
          </w:tcPr>
          <w:p w:rsidR="007C3BF4" w:rsidRPr="000A073F" w:rsidRDefault="007C3BF4" w:rsidP="007C3B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Mršić Nevena</w:t>
            </w:r>
          </w:p>
          <w:p w:rsidR="007C3BF4" w:rsidRPr="000A073F" w:rsidRDefault="007C3BF4" w:rsidP="007C3B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92" w:type="dxa"/>
          </w:tcPr>
          <w:p w:rsidR="007C3BF4" w:rsidRPr="00873DEA" w:rsidRDefault="007C3BF4" w:rsidP="007C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7C3BF4" w:rsidRPr="00873DEA" w:rsidRDefault="007C3BF4" w:rsidP="007C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4,5</w:t>
            </w:r>
          </w:p>
        </w:tc>
        <w:tc>
          <w:tcPr>
            <w:tcW w:w="861" w:type="dxa"/>
          </w:tcPr>
          <w:p w:rsidR="007C3BF4" w:rsidRPr="00873DEA" w:rsidRDefault="007C3BF4" w:rsidP="007C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6,5</w:t>
            </w:r>
          </w:p>
        </w:tc>
        <w:tc>
          <w:tcPr>
            <w:tcW w:w="2177" w:type="dxa"/>
          </w:tcPr>
          <w:p w:rsidR="007C3BF4" w:rsidRPr="00873DEA" w:rsidRDefault="00CF4860" w:rsidP="007C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</w:t>
            </w:r>
          </w:p>
        </w:tc>
        <w:tc>
          <w:tcPr>
            <w:tcW w:w="1430" w:type="dxa"/>
          </w:tcPr>
          <w:p w:rsidR="007C3BF4" w:rsidRPr="00873DEA" w:rsidRDefault="007C3BF4" w:rsidP="007C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73DEA" w:rsidRPr="00873D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C3BF4" w:rsidRPr="000A073F" w:rsidTr="00873DEA">
        <w:tc>
          <w:tcPr>
            <w:tcW w:w="2792" w:type="dxa"/>
          </w:tcPr>
          <w:p w:rsidR="007C3BF4" w:rsidRPr="000A073F" w:rsidRDefault="007C3BF4" w:rsidP="007C3B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Penda Marijana</w:t>
            </w:r>
          </w:p>
          <w:p w:rsidR="007C3BF4" w:rsidRPr="000A073F" w:rsidRDefault="007C3BF4" w:rsidP="007C3B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92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90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861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  <w:tc>
          <w:tcPr>
            <w:tcW w:w="2177" w:type="dxa"/>
          </w:tcPr>
          <w:p w:rsidR="007C3BF4" w:rsidRPr="000A073F" w:rsidRDefault="00CF4860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430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</w:tr>
      <w:tr w:rsidR="007C3BF4" w:rsidRPr="000A073F" w:rsidTr="00873DEA">
        <w:tc>
          <w:tcPr>
            <w:tcW w:w="2792" w:type="dxa"/>
          </w:tcPr>
          <w:p w:rsidR="007C3BF4" w:rsidRPr="000A073F" w:rsidRDefault="007C3BF4" w:rsidP="007C3B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Popović Anja</w:t>
            </w:r>
          </w:p>
          <w:p w:rsidR="007C3BF4" w:rsidRPr="000A073F" w:rsidRDefault="007C3BF4" w:rsidP="007C3B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92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90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4,5</w:t>
            </w:r>
          </w:p>
        </w:tc>
        <w:tc>
          <w:tcPr>
            <w:tcW w:w="861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6,5</w:t>
            </w:r>
          </w:p>
        </w:tc>
        <w:tc>
          <w:tcPr>
            <w:tcW w:w="2177" w:type="dxa"/>
          </w:tcPr>
          <w:p w:rsidR="007C3BF4" w:rsidRPr="000A073F" w:rsidRDefault="00CF4860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  <w:tc>
          <w:tcPr>
            <w:tcW w:w="1430" w:type="dxa"/>
          </w:tcPr>
          <w:p w:rsidR="007C3BF4" w:rsidRPr="000A073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</w:tr>
      <w:tr w:rsidR="00873DEA" w:rsidRPr="000A073F" w:rsidTr="00873DEA">
        <w:tc>
          <w:tcPr>
            <w:tcW w:w="2792" w:type="dxa"/>
          </w:tcPr>
          <w:p w:rsidR="00873DEA" w:rsidRPr="000A073F" w:rsidRDefault="00873DEA" w:rsidP="00873D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Popović Marko </w:t>
            </w:r>
          </w:p>
        </w:tc>
        <w:tc>
          <w:tcPr>
            <w:tcW w:w="592" w:type="dxa"/>
          </w:tcPr>
          <w:p w:rsidR="00873DEA" w:rsidRPr="00873DEA" w:rsidRDefault="00873DEA" w:rsidP="0087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90" w:type="dxa"/>
          </w:tcPr>
          <w:p w:rsidR="00873DEA" w:rsidRPr="00873DEA" w:rsidRDefault="00873DEA" w:rsidP="0087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A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861" w:type="dxa"/>
          </w:tcPr>
          <w:p w:rsidR="00873DEA" w:rsidRPr="00873DEA" w:rsidRDefault="00873DEA" w:rsidP="0087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A">
              <w:rPr>
                <w:rFonts w:ascii="Times New Roman" w:hAnsi="Times New Roman" w:cs="Times New Roman"/>
                <w:sz w:val="24"/>
                <w:szCs w:val="24"/>
              </w:rPr>
              <w:t xml:space="preserve">   F</w:t>
            </w:r>
          </w:p>
          <w:p w:rsidR="00873DEA" w:rsidRPr="00873DEA" w:rsidRDefault="00873DEA" w:rsidP="0087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73DEA" w:rsidRPr="00873DEA" w:rsidRDefault="00873DEA" w:rsidP="0087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A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  <w:p w:rsidR="00873DEA" w:rsidRPr="00873DEA" w:rsidRDefault="00873DEA" w:rsidP="0087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73DEA" w:rsidRPr="00873DEA" w:rsidRDefault="00873DEA" w:rsidP="0087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A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</w:tr>
      <w:tr w:rsidR="00873DEA" w:rsidRPr="000A073F" w:rsidTr="00873DEA">
        <w:tc>
          <w:tcPr>
            <w:tcW w:w="2792" w:type="dxa"/>
          </w:tcPr>
          <w:p w:rsidR="00873DEA" w:rsidRPr="000A073F" w:rsidRDefault="00873DEA" w:rsidP="00873D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Tomašević Tijana</w:t>
            </w:r>
          </w:p>
          <w:p w:rsidR="00873DEA" w:rsidRPr="000A073F" w:rsidRDefault="00873DEA" w:rsidP="00873DE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92" w:type="dxa"/>
          </w:tcPr>
          <w:p w:rsidR="00873DEA" w:rsidRPr="000A073F" w:rsidRDefault="00873DEA" w:rsidP="0087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90" w:type="dxa"/>
          </w:tcPr>
          <w:p w:rsidR="00873DEA" w:rsidRPr="000A073F" w:rsidRDefault="00873DEA" w:rsidP="0087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861" w:type="dxa"/>
          </w:tcPr>
          <w:p w:rsidR="00873DEA" w:rsidRPr="000A073F" w:rsidRDefault="00873DEA" w:rsidP="0087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2177" w:type="dxa"/>
          </w:tcPr>
          <w:p w:rsidR="00873DEA" w:rsidRPr="000A073F" w:rsidRDefault="00873DEA" w:rsidP="0087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F</w:t>
            </w:r>
          </w:p>
        </w:tc>
        <w:tc>
          <w:tcPr>
            <w:tcW w:w="1430" w:type="dxa"/>
          </w:tcPr>
          <w:p w:rsidR="00873DEA" w:rsidRPr="000A073F" w:rsidRDefault="00873DEA" w:rsidP="0087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811226" w:rsidRPr="000A073F" w:rsidRDefault="00811226" w:rsidP="00811226">
      <w:pPr>
        <w:rPr>
          <w:rFonts w:ascii="Times New Roman" w:hAnsi="Times New Roman" w:cs="Times New Roman"/>
          <w:sz w:val="24"/>
          <w:szCs w:val="24"/>
        </w:rPr>
      </w:pPr>
    </w:p>
    <w:p w:rsidR="00DF4472" w:rsidRDefault="003A1B3D" w:rsidP="003A1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Usmeni ispit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će se održati </w:t>
      </w:r>
      <w:r w:rsidR="000A073F" w:rsidRPr="000A073F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ponedjeljak, 5. 2. u 10</w:t>
      </w:r>
      <w:r w:rsidR="00F60529">
        <w:rPr>
          <w:rFonts w:ascii="Times New Roman" w:hAnsi="Times New Roman" w:cs="Times New Roman"/>
          <w:sz w:val="24"/>
          <w:szCs w:val="24"/>
        </w:rPr>
        <w:t>.30 h.</w:t>
      </w:r>
      <w:r w:rsidRPr="003A1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CA0" w:rsidRPr="000A073F" w:rsidRDefault="003A1B3D" w:rsidP="003A1B3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Prevod</w:t>
      </w:r>
      <w:r w:rsidRPr="000A073F">
        <w:rPr>
          <w:rFonts w:ascii="Times New Roman" w:hAnsi="Times New Roman" w:cs="Times New Roman"/>
          <w:sz w:val="24"/>
          <w:szCs w:val="24"/>
        </w:rPr>
        <w:t>i se mogu pogledati</w:t>
      </w:r>
      <w:r>
        <w:rPr>
          <w:rFonts w:ascii="Times New Roman" w:hAnsi="Times New Roman" w:cs="Times New Roman"/>
          <w:sz w:val="24"/>
          <w:szCs w:val="24"/>
        </w:rPr>
        <w:t xml:space="preserve"> istog dana u 10.00 h.</w:t>
      </w:r>
    </w:p>
    <w:sectPr w:rsidR="004F7CA0" w:rsidRPr="000A073F" w:rsidSect="007352D3">
      <w:pgSz w:w="11906" w:h="16838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7ED1"/>
    <w:multiLevelType w:val="hybridMultilevel"/>
    <w:tmpl w:val="03788800"/>
    <w:lvl w:ilvl="0" w:tplc="E8F00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A5"/>
    <w:rsid w:val="000A073F"/>
    <w:rsid w:val="001F2D12"/>
    <w:rsid w:val="00204678"/>
    <w:rsid w:val="00236619"/>
    <w:rsid w:val="002622BC"/>
    <w:rsid w:val="003A1B3D"/>
    <w:rsid w:val="004F7CA0"/>
    <w:rsid w:val="005665A5"/>
    <w:rsid w:val="007C3BF4"/>
    <w:rsid w:val="00811226"/>
    <w:rsid w:val="00873DEA"/>
    <w:rsid w:val="008C5751"/>
    <w:rsid w:val="00A1041C"/>
    <w:rsid w:val="00C20154"/>
    <w:rsid w:val="00CF4860"/>
    <w:rsid w:val="00D1089B"/>
    <w:rsid w:val="00DF4472"/>
    <w:rsid w:val="00F4636C"/>
    <w:rsid w:val="00F6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38267</dc:creator>
  <cp:lastModifiedBy>1</cp:lastModifiedBy>
  <cp:revision>5</cp:revision>
  <dcterms:created xsi:type="dcterms:W3CDTF">2024-01-30T21:50:00Z</dcterms:created>
  <dcterms:modified xsi:type="dcterms:W3CDTF">2024-01-30T21:56:00Z</dcterms:modified>
</cp:coreProperties>
</file>